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65" w:rsidRDefault="00914FD4" w:rsidP="005F0DBB">
      <w:pPr>
        <w:ind w:left="-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229.45pt;margin-top:-14.45pt;width:257.25pt;height:7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" stroked="f">
            <v:textbox>
              <w:txbxContent>
                <w:p w:rsidR="005F0DBB" w:rsidRDefault="005F0DBB"/>
                <w:p w:rsidR="007973ED" w:rsidRDefault="007973ED">
                  <w:r>
                    <w:t xml:space="preserve">                                                 …../…../2017</w:t>
                  </w:r>
                </w:p>
                <w:p w:rsidR="007973ED" w:rsidRDefault="007973ED">
                  <w:r>
                    <w:t xml:space="preserve">                        Αρ. Πρωτ.:………………………….</w:t>
                  </w:r>
                </w:p>
                <w:p w:rsidR="00C32172" w:rsidRDefault="00C32172"/>
                <w:p w:rsidR="00DE7A71" w:rsidRDefault="00DE7A71"/>
                <w:p w:rsidR="00DE7A71" w:rsidRDefault="00DE7A71"/>
                <w:p w:rsidR="00DE7A71" w:rsidRDefault="00DE7A71"/>
                <w:p w:rsidR="00C32172" w:rsidRPr="00073236" w:rsidRDefault="00C32172">
                  <w:pPr>
                    <w:rPr>
                      <w:b/>
                    </w:rPr>
                  </w:pPr>
                  <w:r w:rsidRPr="00073236">
                    <w:rPr>
                      <w:b/>
                    </w:rPr>
                    <w:t xml:space="preserve">      Προς τη  Διεύθυνση </w:t>
                  </w:r>
                </w:p>
                <w:p w:rsidR="00C32172" w:rsidRDefault="00073236">
                  <w:pPr>
                    <w:rPr>
                      <w:b/>
                    </w:rPr>
                  </w:pPr>
                  <w:r w:rsidRPr="00073236">
                    <w:rPr>
                      <w:b/>
                    </w:rPr>
                    <w:t>τ</w:t>
                  </w:r>
                  <w:r w:rsidR="00C32172" w:rsidRPr="00073236">
                    <w:rPr>
                      <w:b/>
                    </w:rPr>
                    <w:t>ου Καλλιτεχνικού Σχολείου Περιστερίου</w:t>
                  </w:r>
                </w:p>
                <w:p w:rsidR="00073236" w:rsidRPr="00073236" w:rsidRDefault="00073236">
                  <w:pPr>
                    <w:rPr>
                      <w:b/>
                    </w:rPr>
                  </w:pPr>
                </w:p>
                <w:p w:rsidR="00C32172" w:rsidRDefault="00073236">
                  <w:r>
                    <w:t xml:space="preserve">     </w:t>
                  </w:r>
                  <w:r w:rsidR="00C32172">
                    <w:t>Παρακαλώ  όπως δεχθείτε στη διαδικασία επιλογής μαθητών/ μαθητριών για την Α</w:t>
                  </w:r>
                  <w:r w:rsidR="001C22CF">
                    <w:t xml:space="preserve">’,  Β’ , Γ’ </w:t>
                  </w:r>
                  <w:r w:rsidR="00C32172">
                    <w:t xml:space="preserve"> τάξη Γυμνασίου του Καλλιτεχνικού Σχολείου για τη σχολική περίοδο 2017-2018 τ………</w:t>
                  </w:r>
                </w:p>
                <w:p w:rsidR="00C32172" w:rsidRDefault="004868B4" w:rsidP="004868B4">
                  <w:pPr>
                    <w:spacing w:after="0" w:line="240" w:lineRule="auto"/>
                  </w:pPr>
                  <w:r>
                    <w:t>…………………………………………………………………………………</w:t>
                  </w:r>
                </w:p>
                <w:p w:rsidR="004868B4" w:rsidRDefault="004868B4" w:rsidP="004868B4">
                  <w:pPr>
                    <w:spacing w:after="0" w:line="240" w:lineRule="auto"/>
                  </w:pPr>
                  <w:r>
                    <w:t>(όνομα)              (επώνυμο)</w:t>
                  </w:r>
                </w:p>
                <w:p w:rsidR="004868B4" w:rsidRDefault="004868B4" w:rsidP="004868B4">
                  <w:pPr>
                    <w:spacing w:after="0" w:line="240" w:lineRule="auto"/>
                  </w:pPr>
                </w:p>
                <w:p w:rsidR="004868B4" w:rsidRDefault="004868B4" w:rsidP="004868B4">
                  <w:pPr>
                    <w:spacing w:after="120" w:line="240" w:lineRule="auto"/>
                  </w:pPr>
                  <w:r>
                    <w:t>που θα πάρει</w:t>
                  </w:r>
                  <w:r w:rsidR="001C22CF">
                    <w:t xml:space="preserve">  </w:t>
                  </w:r>
                  <w:r>
                    <w:t xml:space="preserve"> </w:t>
                  </w:r>
                  <w:r w:rsidRPr="001C22CF">
                    <w:rPr>
                      <w:b/>
                    </w:rPr>
                    <w:t xml:space="preserve">απολυτήριο </w:t>
                  </w:r>
                  <w:r w:rsidR="001C22CF">
                    <w:t xml:space="preserve"> </w:t>
                  </w:r>
                  <w:r>
                    <w:t>από το ………………………………</w:t>
                  </w:r>
                  <w:r w:rsidR="00073236">
                    <w:t>……………………………………………..</w:t>
                  </w:r>
                </w:p>
                <w:p w:rsidR="004868B4" w:rsidRDefault="004868B4" w:rsidP="004868B4">
                  <w:pPr>
                    <w:spacing w:after="120" w:line="240" w:lineRule="auto"/>
                  </w:pPr>
                  <w:r>
                    <w:t>…………………………………………………………………………………</w:t>
                  </w:r>
                </w:p>
                <w:p w:rsidR="001C22CF" w:rsidRDefault="004868B4" w:rsidP="004868B4">
                  <w:pPr>
                    <w:spacing w:after="120" w:line="240" w:lineRule="auto"/>
                  </w:pPr>
                  <w:r>
                    <w:t xml:space="preserve">Δημόσιο / Ιδιωτικό Δημοτικό Σχολείο </w:t>
                  </w:r>
                </w:p>
                <w:p w:rsidR="001C22CF" w:rsidRDefault="001C22CF" w:rsidP="004868B4">
                  <w:pPr>
                    <w:spacing w:after="120" w:line="240" w:lineRule="auto"/>
                  </w:pPr>
                  <w:r>
                    <w:t xml:space="preserve">ή </w:t>
                  </w:r>
                  <w:r w:rsidRPr="001C22CF">
                    <w:rPr>
                      <w:b/>
                    </w:rPr>
                    <w:t>θα  προαχθεί</w:t>
                  </w:r>
                  <w:r>
                    <w:t xml:space="preserve"> από </w:t>
                  </w:r>
                </w:p>
                <w:p w:rsidR="001C22CF" w:rsidRDefault="001C22CF" w:rsidP="004868B4">
                  <w:pPr>
                    <w:spacing w:after="120" w:line="240" w:lineRule="auto"/>
                  </w:pPr>
                  <w:r>
                    <w:t>Α’ τάξη Γυμνασίου..………………………………………........</w:t>
                  </w:r>
                </w:p>
                <w:p w:rsidR="001C22CF" w:rsidRDefault="001C22CF" w:rsidP="004868B4">
                  <w:pPr>
                    <w:spacing w:after="120" w:line="240" w:lineRule="auto"/>
                  </w:pPr>
                  <w:r>
                    <w:t>Β’  τάξη Γυμνασίου ………………………………………………..</w:t>
                  </w:r>
                </w:p>
                <w:p w:rsidR="004868B4" w:rsidRDefault="004868B4" w:rsidP="004868B4">
                  <w:pPr>
                    <w:spacing w:after="120" w:line="240" w:lineRule="auto"/>
                  </w:pPr>
                  <w:r>
                    <w:t>για την κατεύθυνση :</w:t>
                  </w:r>
                </w:p>
                <w:p w:rsidR="004868B4" w:rsidRDefault="004868B4" w:rsidP="004868B4">
                  <w:pPr>
                    <w:pStyle w:val="a4"/>
                    <w:numPr>
                      <w:ilvl w:val="0"/>
                      <w:numId w:val="1"/>
                    </w:numPr>
                    <w:spacing w:after="120" w:line="240" w:lineRule="auto"/>
                  </w:pPr>
                  <w:r>
                    <w:t xml:space="preserve"> Εικαστικών </w:t>
                  </w:r>
                </w:p>
                <w:p w:rsidR="004868B4" w:rsidRDefault="004868B4" w:rsidP="004868B4">
                  <w:pPr>
                    <w:pStyle w:val="a4"/>
                    <w:numPr>
                      <w:ilvl w:val="0"/>
                      <w:numId w:val="1"/>
                    </w:numPr>
                    <w:spacing w:after="120" w:line="240" w:lineRule="auto"/>
                  </w:pPr>
                  <w:r>
                    <w:t xml:space="preserve"> Θεάτρου - Κινηματογράφου</w:t>
                  </w:r>
                </w:p>
                <w:p w:rsidR="004868B4" w:rsidRDefault="004868B4" w:rsidP="004868B4">
                  <w:pPr>
                    <w:pStyle w:val="a4"/>
                    <w:numPr>
                      <w:ilvl w:val="0"/>
                      <w:numId w:val="1"/>
                    </w:numPr>
                    <w:spacing w:after="120" w:line="240" w:lineRule="auto"/>
                  </w:pPr>
                  <w:r>
                    <w:t xml:space="preserve">Χορού </w:t>
                  </w:r>
                </w:p>
                <w:p w:rsidR="004868B4" w:rsidRDefault="004868B4" w:rsidP="004868B4">
                  <w:pPr>
                    <w:spacing w:after="120" w:line="240" w:lineRule="auto"/>
                  </w:pPr>
                </w:p>
                <w:p w:rsidR="004868B4" w:rsidRDefault="007B02CB" w:rsidP="004868B4">
                  <w:pPr>
                    <w:ind w:left="720"/>
                  </w:pPr>
                  <w:r>
                    <w:t xml:space="preserve">                         </w:t>
                  </w:r>
                  <w:r w:rsidR="004868B4">
                    <w:t>Ο/Η  αιτ………………………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69pt;margin-top:-14.45pt;width:283.5pt;height:7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" stroked="f">
            <v:textbox>
              <w:txbxContent>
                <w:p w:rsidR="005F0DBB" w:rsidRPr="005F0DBB" w:rsidRDefault="005F0DBB" w:rsidP="005F0DBB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  <w:r w:rsidRPr="005F0DBB">
                    <w:rPr>
                      <w:sz w:val="36"/>
                      <w:szCs w:val="36"/>
                    </w:rPr>
                    <w:t>ΑΙΤΗΣΗ</w:t>
                  </w:r>
                </w:p>
                <w:p w:rsidR="005F0DBB" w:rsidRDefault="005F0DBB" w:rsidP="005F0DB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5F0DBB">
                    <w:rPr>
                      <w:sz w:val="24"/>
                      <w:szCs w:val="24"/>
                    </w:rPr>
                    <w:t>(κηδεμόνα)</w:t>
                  </w:r>
                </w:p>
                <w:p w:rsidR="005F0DBB" w:rsidRDefault="005F0DBB" w:rsidP="005F0DB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  <w:p w:rsidR="005F0DBB" w:rsidRDefault="005F0DBB" w:rsidP="005F0DB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  <w:p w:rsidR="005F0DBB" w:rsidRDefault="005F0DBB" w:rsidP="005F0DB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  <w:p w:rsidR="005F0DBB" w:rsidRDefault="005F0DBB" w:rsidP="005F0DB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  <w:p w:rsidR="005F0DBB" w:rsidRDefault="005F0DBB" w:rsidP="005F0DBB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5F0DBB" w:rsidRDefault="005F0DBB" w:rsidP="005F0DBB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5F0DBB" w:rsidRDefault="005F0DBB" w:rsidP="005F0DBB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ΕΠΩΝΥΜΟ:…………………………………………………………</w:t>
                  </w:r>
                </w:p>
                <w:p w:rsidR="005F0DBB" w:rsidRDefault="005F0DBB" w:rsidP="005F0DBB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5F0DBB" w:rsidRDefault="005F0DBB" w:rsidP="005F0DBB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ΟΝΟΜΑ:…………………………………………………………....</w:t>
                  </w:r>
                </w:p>
                <w:p w:rsidR="005F0DBB" w:rsidRDefault="005F0DBB" w:rsidP="005F0DBB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5F0DBB" w:rsidRDefault="005F0DBB" w:rsidP="00073236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Συγγενική σχέση με το </w:t>
                  </w:r>
                  <w:r w:rsidR="007973ED">
                    <w:rPr>
                      <w:sz w:val="24"/>
                      <w:szCs w:val="24"/>
                    </w:rPr>
                    <w:t xml:space="preserve">μαθητή 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5F0DBB" w:rsidRDefault="005F0DBB" w:rsidP="0007323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5F0DBB" w:rsidRDefault="005F0DBB" w:rsidP="0007323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………………………………………………………………………….</w:t>
                  </w:r>
                </w:p>
                <w:p w:rsidR="007B02CB" w:rsidRDefault="007B02CB" w:rsidP="007B02CB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Τηλέφωνο:………………………………………………………..</w:t>
                  </w:r>
                </w:p>
                <w:p w:rsidR="007B02CB" w:rsidRPr="005F0DBB" w:rsidRDefault="007B02CB" w:rsidP="007B02CB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</w:t>
                  </w:r>
                </w:p>
                <w:p w:rsidR="005F0DBB" w:rsidRPr="007B02CB" w:rsidRDefault="007B02CB" w:rsidP="007B02CB">
                  <w:pPr>
                    <w:spacing w:after="12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e-mail</w:t>
                  </w:r>
                  <w:r>
                    <w:rPr>
                      <w:sz w:val="32"/>
                      <w:szCs w:val="32"/>
                    </w:rPr>
                    <w:t>:……………………………………………..</w:t>
                  </w:r>
                </w:p>
                <w:p w:rsidR="007973ED" w:rsidRDefault="007973E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Στοιχεία Γονέων:</w:t>
                  </w:r>
                </w:p>
                <w:p w:rsidR="007973ED" w:rsidRPr="00073236" w:rsidRDefault="007973ED" w:rsidP="007973E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73236">
                    <w:rPr>
                      <w:sz w:val="28"/>
                      <w:szCs w:val="28"/>
                    </w:rPr>
                    <w:t>Πατέρας:…………………………………………</w:t>
                  </w:r>
                </w:p>
                <w:p w:rsidR="007973ED" w:rsidRPr="00073236" w:rsidRDefault="007973ED" w:rsidP="007973E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73236">
                    <w:rPr>
                      <w:sz w:val="28"/>
                      <w:szCs w:val="28"/>
                    </w:rPr>
                    <w:t xml:space="preserve">                (όνομα)        (επώνυμο)</w:t>
                  </w:r>
                </w:p>
                <w:p w:rsidR="007973ED" w:rsidRPr="00073236" w:rsidRDefault="007973ED" w:rsidP="007973E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7973ED" w:rsidRPr="00073236" w:rsidRDefault="007973ED" w:rsidP="007973E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73236">
                    <w:rPr>
                      <w:sz w:val="28"/>
                      <w:szCs w:val="28"/>
                    </w:rPr>
                    <w:t>Μητέρα:………………………………………….</w:t>
                  </w:r>
                </w:p>
                <w:p w:rsidR="007973ED" w:rsidRPr="00073236" w:rsidRDefault="007973ED" w:rsidP="007973E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73236">
                    <w:rPr>
                      <w:sz w:val="28"/>
                      <w:szCs w:val="28"/>
                    </w:rPr>
                    <w:t xml:space="preserve">                 (όνομα)      (επώνυμο)</w:t>
                  </w:r>
                </w:p>
                <w:p w:rsidR="00C32172" w:rsidRPr="00073236" w:rsidRDefault="00C32172" w:rsidP="007973E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C32172" w:rsidRDefault="00C32172" w:rsidP="007973E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C32172" w:rsidRPr="00073236" w:rsidRDefault="00C32172" w:rsidP="007973E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73236">
                    <w:rPr>
                      <w:sz w:val="28"/>
                      <w:szCs w:val="28"/>
                      <w:u w:val="single"/>
                    </w:rPr>
                    <w:t>Διεύθυνση μόνιμης  κατοικίας υποψηφίου/ας</w:t>
                  </w:r>
                  <w:r w:rsidRPr="00073236">
                    <w:rPr>
                      <w:sz w:val="28"/>
                      <w:szCs w:val="28"/>
                    </w:rPr>
                    <w:t>:</w:t>
                  </w:r>
                </w:p>
                <w:p w:rsidR="00691A28" w:rsidRDefault="00691A28" w:rsidP="007973E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C32172" w:rsidRPr="00073236" w:rsidRDefault="00691A28">
                  <w:pPr>
                    <w:rPr>
                      <w:sz w:val="24"/>
                      <w:szCs w:val="24"/>
                    </w:rPr>
                  </w:pPr>
                  <w:r w:rsidRPr="00073236">
                    <w:rPr>
                      <w:sz w:val="24"/>
                      <w:szCs w:val="24"/>
                    </w:rPr>
                    <w:t>Διεύθυνση:……………………………</w:t>
                  </w:r>
                  <w:r w:rsidR="007B02CB" w:rsidRPr="00073236">
                    <w:rPr>
                      <w:sz w:val="24"/>
                      <w:szCs w:val="24"/>
                    </w:rPr>
                    <w:t>………</w:t>
                  </w:r>
                  <w:bookmarkStart w:id="0" w:name="_GoBack"/>
                  <w:bookmarkEnd w:id="0"/>
                  <w:r w:rsidR="007B02CB" w:rsidRPr="00073236">
                    <w:rPr>
                      <w:sz w:val="24"/>
                      <w:szCs w:val="24"/>
                    </w:rPr>
                    <w:t>…………</w:t>
                  </w:r>
                  <w:r w:rsidR="00073236">
                    <w:rPr>
                      <w:sz w:val="24"/>
                      <w:szCs w:val="24"/>
                    </w:rPr>
                    <w:t>……..</w:t>
                  </w:r>
                </w:p>
                <w:p w:rsidR="007B02CB" w:rsidRPr="00073236" w:rsidRDefault="007B02CB">
                  <w:pPr>
                    <w:rPr>
                      <w:sz w:val="24"/>
                      <w:szCs w:val="24"/>
                    </w:rPr>
                  </w:pPr>
                  <w:r w:rsidRPr="00073236">
                    <w:rPr>
                      <w:sz w:val="24"/>
                      <w:szCs w:val="24"/>
                    </w:rPr>
                    <w:t>Τ.Κ.:………………………………………………………</w:t>
                  </w:r>
                  <w:r w:rsidR="00073236">
                    <w:rPr>
                      <w:sz w:val="24"/>
                      <w:szCs w:val="24"/>
                    </w:rPr>
                    <w:t>……….</w:t>
                  </w:r>
                </w:p>
                <w:p w:rsidR="007B02CB" w:rsidRDefault="007B02CB">
                  <w:pPr>
                    <w:rPr>
                      <w:sz w:val="28"/>
                      <w:szCs w:val="28"/>
                    </w:rPr>
                  </w:pPr>
                  <w:r w:rsidRPr="00073236">
                    <w:rPr>
                      <w:sz w:val="24"/>
                      <w:szCs w:val="24"/>
                    </w:rPr>
                    <w:t>Δήμος:…………………………………………………</w:t>
                  </w:r>
                  <w:r w:rsidR="00073236">
                    <w:rPr>
                      <w:sz w:val="24"/>
                      <w:szCs w:val="24"/>
                    </w:rPr>
                    <w:t>………….</w:t>
                  </w:r>
                </w:p>
                <w:p w:rsidR="00691A28" w:rsidRDefault="00691A28">
                  <w:pPr>
                    <w:rPr>
                      <w:sz w:val="28"/>
                      <w:szCs w:val="28"/>
                    </w:rPr>
                  </w:pPr>
                </w:p>
                <w:p w:rsidR="00691A28" w:rsidRPr="007B02CB" w:rsidRDefault="007B02CB" w:rsidP="007B02CB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</w:rPr>
                    <w:t xml:space="preserve">Θέμα: </w:t>
                  </w:r>
                  <w:r w:rsidRPr="007B02CB">
                    <w:rPr>
                      <w:sz w:val="24"/>
                      <w:szCs w:val="24"/>
                    </w:rPr>
                    <w:t>«Επιλογή μαθητών- μαθητριών στο Καλλιτεχνικό Γυμνάσιο Περιστερίου για το Σχολικό έτος 2017-2018»</w:t>
                  </w:r>
                </w:p>
              </w:txbxContent>
            </v:textbox>
          </v:shape>
        </w:pict>
      </w:r>
    </w:p>
    <w:sectPr w:rsidR="00490465" w:rsidSect="005F0DBB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15pt;height:14.05pt;visibility:visible;mso-wrap-style:square" o:bullet="t">
        <v:imagedata r:id="rId1" o:title=""/>
      </v:shape>
    </w:pict>
  </w:numPicBullet>
  <w:abstractNum w:abstractNumId="0">
    <w:nsid w:val="52CB02B2"/>
    <w:multiLevelType w:val="hybridMultilevel"/>
    <w:tmpl w:val="111E2A2C"/>
    <w:lvl w:ilvl="0" w:tplc="1D2A50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404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C4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606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4E20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102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9C8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8EB8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DE39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5F0DBB"/>
    <w:rsid w:val="00073236"/>
    <w:rsid w:val="001C22CF"/>
    <w:rsid w:val="004868B4"/>
    <w:rsid w:val="004E41C2"/>
    <w:rsid w:val="005F0DBB"/>
    <w:rsid w:val="00691A28"/>
    <w:rsid w:val="007973ED"/>
    <w:rsid w:val="007B02CB"/>
    <w:rsid w:val="009077FA"/>
    <w:rsid w:val="00914FD4"/>
    <w:rsid w:val="00B7198D"/>
    <w:rsid w:val="00C32172"/>
    <w:rsid w:val="00D92A76"/>
    <w:rsid w:val="00DE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0DB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86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0DB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86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gen</cp:lastModifiedBy>
  <cp:revision>2</cp:revision>
  <cp:lastPrinted>2017-05-12T11:49:00Z</cp:lastPrinted>
  <dcterms:created xsi:type="dcterms:W3CDTF">2017-05-12T14:12:00Z</dcterms:created>
  <dcterms:modified xsi:type="dcterms:W3CDTF">2017-05-12T14:12:00Z</dcterms:modified>
</cp:coreProperties>
</file>